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F31" w14:textId="02F8D9D1" w:rsidR="009E300F" w:rsidRPr="007B5D54" w:rsidRDefault="00EE10E9" w:rsidP="009E300F">
      <w:pPr>
        <w:jc w:val="center"/>
        <w:rPr>
          <w:rFonts w:ascii="Cataclysmic" w:hAnsi="Cataclysmic" w:cstheme="minorHAnsi"/>
          <w:color w:val="4391D5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B5D54">
        <w:rPr>
          <w:rFonts w:ascii="Cataclysmic" w:hAnsi="Cataclysmic" w:cstheme="minorHAnsi"/>
          <w:noProof/>
        </w:rPr>
        <w:drawing>
          <wp:anchor distT="0" distB="0" distL="114300" distR="114300" simplePos="0" relativeHeight="251661312" behindDoc="0" locked="0" layoutInCell="1" allowOverlap="1" wp14:anchorId="198579DC" wp14:editId="3CD8A086">
            <wp:simplePos x="0" y="0"/>
            <wp:positionH relativeFrom="column">
              <wp:posOffset>4684218</wp:posOffset>
            </wp:positionH>
            <wp:positionV relativeFrom="paragraph">
              <wp:posOffset>-539637</wp:posOffset>
            </wp:positionV>
            <wp:extent cx="1466850" cy="1209675"/>
            <wp:effectExtent l="0" t="0" r="6350" b="9525"/>
            <wp:wrapNone/>
            <wp:docPr id="5" name="Picture 5" descr="Dynamics Logo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amics Logo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D54">
        <w:rPr>
          <w:rFonts w:ascii="Cataclysmic" w:hAnsi="Cataclysmic" w:cstheme="minorHAnsi"/>
          <w:noProof/>
        </w:rPr>
        <w:drawing>
          <wp:anchor distT="0" distB="0" distL="114300" distR="114300" simplePos="0" relativeHeight="251659264" behindDoc="1" locked="0" layoutInCell="1" allowOverlap="1" wp14:anchorId="6BB48D95" wp14:editId="37CDA788">
            <wp:simplePos x="0" y="0"/>
            <wp:positionH relativeFrom="column">
              <wp:posOffset>-394636</wp:posOffset>
            </wp:positionH>
            <wp:positionV relativeFrom="paragraph">
              <wp:posOffset>-388988</wp:posOffset>
            </wp:positionV>
            <wp:extent cx="1245311" cy="904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11" cy="9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00F" w:rsidRPr="007B5D54">
        <w:rPr>
          <w:rFonts w:ascii="Cataclysmic" w:hAnsi="Cataclysmic" w:cstheme="minorHAnsi"/>
          <w:color w:val="4391D5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Digital Media Consent Form</w:t>
      </w:r>
    </w:p>
    <w:p w14:paraId="2377CE58" w14:textId="002F12A5" w:rsidR="009929CB" w:rsidRDefault="009929CB" w:rsidP="00AD7130">
      <w:pPr>
        <w:rPr>
          <w:rFonts w:cstheme="minorHAnsi"/>
          <w:color w:val="4391D5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8EB05CE" w14:textId="6D88537F" w:rsidR="006239C8" w:rsidRDefault="006239C8" w:rsidP="00AD7130"/>
    <w:p w14:paraId="21F80E5F" w14:textId="1FC8D5FC" w:rsidR="009E300F" w:rsidRDefault="009E300F" w:rsidP="00AD7130">
      <w:r>
        <w:t>Dear Parent/Carer</w:t>
      </w:r>
      <w:r w:rsidR="00EE4CE3">
        <w:t>,</w:t>
      </w:r>
    </w:p>
    <w:p w14:paraId="5DC5A40C" w14:textId="24B90E1F" w:rsidR="009E300F" w:rsidRDefault="009E300F" w:rsidP="00AD7130">
      <w:r>
        <w:t>For our records</w:t>
      </w:r>
      <w:r w:rsidR="0070671E">
        <w:t>,</w:t>
      </w:r>
      <w:r>
        <w:t xml:space="preserve"> please could we ask you to read and complete th</w:t>
      </w:r>
      <w:r w:rsidR="00EE4CE3">
        <w:t>is</w:t>
      </w:r>
      <w:r>
        <w:t xml:space="preserve"> consent form.</w:t>
      </w:r>
      <w:r w:rsidR="004C3E42">
        <w:t xml:space="preserve">  </w:t>
      </w:r>
    </w:p>
    <w:p w14:paraId="51A51D8C" w14:textId="466B69FD" w:rsidR="009E300F" w:rsidRDefault="009E300F" w:rsidP="00AD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00F" w14:paraId="2F29D590" w14:textId="77777777" w:rsidTr="009E300F">
        <w:tc>
          <w:tcPr>
            <w:tcW w:w="4508" w:type="dxa"/>
          </w:tcPr>
          <w:p w14:paraId="1D3156C2" w14:textId="6713552A" w:rsidR="009E300F" w:rsidRPr="009E300F" w:rsidRDefault="009E300F" w:rsidP="00AD7130">
            <w:r w:rsidRPr="009E300F">
              <w:t xml:space="preserve">Photos </w:t>
            </w:r>
            <w:r w:rsidR="004C3E42">
              <w:t xml:space="preserve">taken </w:t>
            </w:r>
            <w:r w:rsidRPr="009E300F">
              <w:t xml:space="preserve">of my child </w:t>
            </w:r>
            <w:r w:rsidR="004C3E42">
              <w:t>during M</w:t>
            </w:r>
            <w:r w:rsidR="0070671E">
              <w:t>edway Music Association (MMA)</w:t>
            </w:r>
            <w:r w:rsidR="004C3E42">
              <w:t xml:space="preserve">/Dynamics </w:t>
            </w:r>
            <w:r w:rsidR="00EE4CE3">
              <w:t>‘</w:t>
            </w:r>
            <w:r w:rsidR="004C3E42">
              <w:t>in person</w:t>
            </w:r>
            <w:r w:rsidR="00EE4CE3">
              <w:t>’</w:t>
            </w:r>
            <w:r w:rsidR="004C3E42">
              <w:t xml:space="preserve"> or online events </w:t>
            </w:r>
            <w:r w:rsidRPr="009E300F">
              <w:t>can be used for publicity purposes including press, media and website publications.</w:t>
            </w:r>
          </w:p>
        </w:tc>
        <w:tc>
          <w:tcPr>
            <w:tcW w:w="4508" w:type="dxa"/>
          </w:tcPr>
          <w:p w14:paraId="7C861AB3" w14:textId="77777777" w:rsidR="009E300F" w:rsidRDefault="009E300F" w:rsidP="00AD7130"/>
          <w:p w14:paraId="3C6C660F" w14:textId="0E431FD2" w:rsidR="009E300F" w:rsidRDefault="009E300F" w:rsidP="00AD7130">
            <w:r>
              <w:t xml:space="preserve"> </w:t>
            </w:r>
            <w:r w:rsidRPr="004C3E42">
              <w:rPr>
                <w:b/>
                <w:bCs/>
              </w:rPr>
              <w:t>YES</w:t>
            </w:r>
            <w:r w:rsidR="004C3E42" w:rsidRPr="004C3E42">
              <w:rPr>
                <w:b/>
                <w:bCs/>
              </w:rPr>
              <w:t xml:space="preserve">  /</w:t>
            </w:r>
            <w:r w:rsidRPr="004C3E42">
              <w:rPr>
                <w:b/>
                <w:bCs/>
              </w:rPr>
              <w:t xml:space="preserve">    NO</w:t>
            </w:r>
            <w:r>
              <w:t xml:space="preserve">  *please delete as applicable</w:t>
            </w:r>
          </w:p>
          <w:p w14:paraId="3F2A19C3" w14:textId="77777777" w:rsidR="004C3E42" w:rsidRDefault="004C3E42" w:rsidP="00AD7130"/>
          <w:p w14:paraId="1758AF6F" w14:textId="77777777" w:rsidR="004C3E42" w:rsidRDefault="004C3E42" w:rsidP="00AD7130"/>
          <w:p w14:paraId="08DA0621" w14:textId="60BB953A" w:rsidR="004C3E42" w:rsidRDefault="004C3E42" w:rsidP="00AD7130"/>
        </w:tc>
      </w:tr>
      <w:tr w:rsidR="009E300F" w14:paraId="2AA11AAE" w14:textId="77777777" w:rsidTr="009E300F">
        <w:tc>
          <w:tcPr>
            <w:tcW w:w="4508" w:type="dxa"/>
          </w:tcPr>
          <w:p w14:paraId="72F2CA47" w14:textId="017CA7AF" w:rsidR="009E300F" w:rsidRDefault="004C3E42" w:rsidP="00AD7130">
            <w:r>
              <w:t xml:space="preserve">Video footage taken </w:t>
            </w:r>
            <w:r w:rsidRPr="009E300F">
              <w:t xml:space="preserve">of my child </w:t>
            </w:r>
            <w:r>
              <w:t xml:space="preserve">during MMA/Dynamics </w:t>
            </w:r>
            <w:r w:rsidR="00EE4CE3">
              <w:t>‘</w:t>
            </w:r>
            <w:r>
              <w:t>in person</w:t>
            </w:r>
            <w:r w:rsidR="00EE4CE3">
              <w:t>’</w:t>
            </w:r>
            <w:r>
              <w:t xml:space="preserve"> or online events </w:t>
            </w:r>
            <w:r w:rsidR="009E300F" w:rsidRPr="009E300F">
              <w:t>can be used for publicity purposes including press, media and website publications.</w:t>
            </w:r>
          </w:p>
        </w:tc>
        <w:tc>
          <w:tcPr>
            <w:tcW w:w="4508" w:type="dxa"/>
          </w:tcPr>
          <w:p w14:paraId="0AFA8130" w14:textId="77777777" w:rsidR="009E300F" w:rsidRDefault="009E300F" w:rsidP="00AD7130"/>
          <w:p w14:paraId="0C72C651" w14:textId="04C4F710" w:rsidR="009E300F" w:rsidRDefault="009E300F" w:rsidP="00AD7130">
            <w:r w:rsidRPr="004C3E42">
              <w:rPr>
                <w:b/>
                <w:bCs/>
              </w:rPr>
              <w:t xml:space="preserve">YES   </w:t>
            </w:r>
            <w:r w:rsidR="004C3E42" w:rsidRPr="004C3E42">
              <w:rPr>
                <w:b/>
                <w:bCs/>
              </w:rPr>
              <w:t>/</w:t>
            </w:r>
            <w:r w:rsidRPr="004C3E42">
              <w:rPr>
                <w:b/>
                <w:bCs/>
              </w:rPr>
              <w:t xml:space="preserve">     NO</w:t>
            </w:r>
            <w:r>
              <w:t xml:space="preserve">   *please delete as applicable</w:t>
            </w:r>
          </w:p>
          <w:p w14:paraId="5F7E2100" w14:textId="5582893D" w:rsidR="004C3E42" w:rsidRDefault="004C3E42" w:rsidP="00AD7130"/>
          <w:p w14:paraId="0BD7D0A4" w14:textId="77777777" w:rsidR="004C3E42" w:rsidRDefault="004C3E42" w:rsidP="00AD7130"/>
          <w:p w14:paraId="6747053E" w14:textId="2A2EC667" w:rsidR="004C3E42" w:rsidRDefault="004C3E42" w:rsidP="00AD7130"/>
        </w:tc>
      </w:tr>
      <w:tr w:rsidR="004C3E42" w14:paraId="384976DE" w14:textId="77777777" w:rsidTr="009E300F">
        <w:tc>
          <w:tcPr>
            <w:tcW w:w="4508" w:type="dxa"/>
          </w:tcPr>
          <w:p w14:paraId="7788104B" w14:textId="6E389472" w:rsidR="004C3E42" w:rsidRDefault="004C3E42" w:rsidP="00AD7130">
            <w:r>
              <w:t xml:space="preserve">Any media (photos/videos) that I send to MMA /Dynamics can be used for </w:t>
            </w:r>
            <w:r w:rsidRPr="009E300F">
              <w:t>publicity purposes including press, media and website publications.</w:t>
            </w:r>
          </w:p>
          <w:p w14:paraId="47BEBC0C" w14:textId="77777777" w:rsidR="004C3E42" w:rsidRDefault="004C3E42" w:rsidP="00AD7130"/>
          <w:p w14:paraId="32FD0F94" w14:textId="189DF2A3" w:rsidR="004C3E42" w:rsidRPr="004C3E42" w:rsidRDefault="004C3E42" w:rsidP="00AD7130">
            <w:pPr>
              <w:rPr>
                <w:i/>
                <w:iCs/>
              </w:rPr>
            </w:pPr>
            <w:r w:rsidRPr="004C3E42">
              <w:rPr>
                <w:i/>
                <w:iCs/>
              </w:rPr>
              <w:t>*Please note that if your child send</w:t>
            </w:r>
            <w:r w:rsidR="0070671E">
              <w:rPr>
                <w:i/>
                <w:iCs/>
              </w:rPr>
              <w:t>s</w:t>
            </w:r>
            <w:r w:rsidRPr="004C3E42">
              <w:rPr>
                <w:i/>
                <w:iCs/>
              </w:rPr>
              <w:t xml:space="preserve"> us </w:t>
            </w:r>
            <w:r w:rsidR="0070671E">
              <w:rPr>
                <w:i/>
                <w:iCs/>
              </w:rPr>
              <w:t>anything</w:t>
            </w:r>
            <w:r w:rsidRPr="004C3E42">
              <w:rPr>
                <w:i/>
                <w:iCs/>
              </w:rPr>
              <w:t xml:space="preserve"> </w:t>
            </w:r>
            <w:r w:rsidR="00EE4CE3" w:rsidRPr="004C3E42">
              <w:rPr>
                <w:i/>
                <w:iCs/>
              </w:rPr>
              <w:t>directly,</w:t>
            </w:r>
            <w:r w:rsidRPr="004C3E42">
              <w:rPr>
                <w:i/>
                <w:iCs/>
              </w:rPr>
              <w:t xml:space="preserve"> we </w:t>
            </w:r>
            <w:r w:rsidR="0070671E">
              <w:rPr>
                <w:i/>
                <w:iCs/>
              </w:rPr>
              <w:t>will</w:t>
            </w:r>
            <w:r w:rsidRPr="004C3E42">
              <w:rPr>
                <w:i/>
                <w:iCs/>
              </w:rPr>
              <w:t xml:space="preserve"> contact you</w:t>
            </w:r>
            <w:r w:rsidR="0070671E">
              <w:rPr>
                <w:i/>
                <w:iCs/>
              </w:rPr>
              <w:t xml:space="preserve"> (the parent)</w:t>
            </w:r>
            <w:r w:rsidRPr="004C3E42">
              <w:rPr>
                <w:i/>
                <w:iCs/>
              </w:rPr>
              <w:t xml:space="preserve"> to check that you are aware of this and to request</w:t>
            </w:r>
            <w:r w:rsidR="00EE4CE3">
              <w:rPr>
                <w:i/>
                <w:iCs/>
              </w:rPr>
              <w:t xml:space="preserve"> your</w:t>
            </w:r>
            <w:r w:rsidRPr="004C3E42">
              <w:rPr>
                <w:i/>
                <w:iCs/>
              </w:rPr>
              <w:t xml:space="preserve"> consent</w:t>
            </w:r>
            <w:r w:rsidR="00EE4CE3">
              <w:rPr>
                <w:i/>
                <w:iCs/>
              </w:rPr>
              <w:t>.</w:t>
            </w:r>
          </w:p>
        </w:tc>
        <w:tc>
          <w:tcPr>
            <w:tcW w:w="4508" w:type="dxa"/>
          </w:tcPr>
          <w:p w14:paraId="6362AED9" w14:textId="77777777" w:rsidR="004C3E42" w:rsidRDefault="004C3E42" w:rsidP="00AD7130"/>
          <w:p w14:paraId="6BF3973D" w14:textId="77777777" w:rsidR="004C3E42" w:rsidRDefault="004C3E42" w:rsidP="00AD7130"/>
          <w:p w14:paraId="314B7EBA" w14:textId="3465424C" w:rsidR="004C3E42" w:rsidRDefault="004C3E42" w:rsidP="00AD7130">
            <w:r w:rsidRPr="004C3E42">
              <w:rPr>
                <w:b/>
                <w:bCs/>
              </w:rPr>
              <w:t>YES   /    NO</w:t>
            </w:r>
            <w:r>
              <w:t xml:space="preserve"> </w:t>
            </w:r>
            <w:r w:rsidR="00EE4CE3">
              <w:t xml:space="preserve"> </w:t>
            </w:r>
            <w:r>
              <w:t xml:space="preserve"> *please delete as applicable</w:t>
            </w:r>
          </w:p>
        </w:tc>
      </w:tr>
      <w:tr w:rsidR="0070671E" w14:paraId="7CA0FA6C" w14:textId="77777777" w:rsidTr="009E300F">
        <w:tc>
          <w:tcPr>
            <w:tcW w:w="4508" w:type="dxa"/>
          </w:tcPr>
          <w:p w14:paraId="436AE24B" w14:textId="4B70A981" w:rsidR="0070671E" w:rsidRDefault="0070671E" w:rsidP="00AD7130">
            <w:r>
              <w:t xml:space="preserve">My </w:t>
            </w:r>
            <w:r w:rsidR="00A07A30">
              <w:t xml:space="preserve">first </w:t>
            </w:r>
            <w:r>
              <w:t xml:space="preserve">child’s name </w:t>
            </w:r>
            <w:r w:rsidR="00A07A30">
              <w:t xml:space="preserve">only </w:t>
            </w:r>
            <w:r>
              <w:t xml:space="preserve">can be used for </w:t>
            </w:r>
            <w:r w:rsidRPr="009E300F">
              <w:t>publicity purposes including press, media and website publications</w:t>
            </w:r>
            <w:r>
              <w:t>.</w:t>
            </w:r>
          </w:p>
        </w:tc>
        <w:tc>
          <w:tcPr>
            <w:tcW w:w="4508" w:type="dxa"/>
          </w:tcPr>
          <w:p w14:paraId="530D685D" w14:textId="77777777" w:rsidR="0070671E" w:rsidRDefault="0070671E" w:rsidP="00AD7130"/>
          <w:p w14:paraId="76783548" w14:textId="4469AA5A" w:rsidR="0070671E" w:rsidRDefault="0070671E" w:rsidP="00AD7130">
            <w:r w:rsidRPr="004C3E42">
              <w:rPr>
                <w:b/>
                <w:bCs/>
              </w:rPr>
              <w:t>YES   /    NO</w:t>
            </w:r>
            <w:r>
              <w:t xml:space="preserve">   *please delete as applicable</w:t>
            </w:r>
          </w:p>
        </w:tc>
      </w:tr>
    </w:tbl>
    <w:p w14:paraId="7AD6B392" w14:textId="25160352" w:rsidR="009E300F" w:rsidRDefault="009E300F" w:rsidP="00AD7130"/>
    <w:p w14:paraId="2BAF4E8B" w14:textId="7F64E89C" w:rsidR="004C3E42" w:rsidRDefault="004C3E42" w:rsidP="00AD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E42" w14:paraId="0D6009E4" w14:textId="77777777" w:rsidTr="004C3E42">
        <w:tc>
          <w:tcPr>
            <w:tcW w:w="4508" w:type="dxa"/>
          </w:tcPr>
          <w:p w14:paraId="75501C2F" w14:textId="61DD8182" w:rsidR="004C3E42" w:rsidRDefault="004C3E42" w:rsidP="00AD7130">
            <w:r>
              <w:t>Child</w:t>
            </w:r>
            <w:r w:rsidR="0070671E">
              <w:t>’s</w:t>
            </w:r>
            <w:r>
              <w:t xml:space="preserve"> Full Name</w:t>
            </w:r>
          </w:p>
        </w:tc>
        <w:tc>
          <w:tcPr>
            <w:tcW w:w="4508" w:type="dxa"/>
          </w:tcPr>
          <w:p w14:paraId="33E182C7" w14:textId="77777777" w:rsidR="004C3E42" w:rsidRDefault="004C3E42" w:rsidP="00AD7130"/>
          <w:p w14:paraId="1D562898" w14:textId="09D10CB7" w:rsidR="004C3E42" w:rsidRDefault="004C3E42" w:rsidP="00AD7130"/>
        </w:tc>
      </w:tr>
      <w:tr w:rsidR="004C3E42" w14:paraId="687C6C8A" w14:textId="77777777" w:rsidTr="004C3E42">
        <w:tc>
          <w:tcPr>
            <w:tcW w:w="4508" w:type="dxa"/>
          </w:tcPr>
          <w:p w14:paraId="38682BEC" w14:textId="0E962CD1" w:rsidR="004C3E42" w:rsidRDefault="004C3E42" w:rsidP="00AD7130">
            <w:r>
              <w:t>Parent/Carer</w:t>
            </w:r>
            <w:r w:rsidR="0070671E">
              <w:t>’s</w:t>
            </w:r>
            <w:r>
              <w:t xml:space="preserve"> Full Name</w:t>
            </w:r>
          </w:p>
        </w:tc>
        <w:tc>
          <w:tcPr>
            <w:tcW w:w="4508" w:type="dxa"/>
          </w:tcPr>
          <w:p w14:paraId="0235654B" w14:textId="77777777" w:rsidR="004C3E42" w:rsidRDefault="004C3E42" w:rsidP="00AD7130"/>
          <w:p w14:paraId="0F69CA23" w14:textId="6D62CBE8" w:rsidR="004C3E42" w:rsidRDefault="004C3E42" w:rsidP="00AD7130"/>
        </w:tc>
      </w:tr>
      <w:tr w:rsidR="004C3E42" w14:paraId="62A5FA74" w14:textId="77777777" w:rsidTr="004C3E42">
        <w:tc>
          <w:tcPr>
            <w:tcW w:w="4508" w:type="dxa"/>
          </w:tcPr>
          <w:p w14:paraId="085CE372" w14:textId="29BB5926" w:rsidR="004C3E42" w:rsidRDefault="004C3E42" w:rsidP="00AD7130">
            <w:r>
              <w:t>Parent/Carer</w:t>
            </w:r>
            <w:r w:rsidR="0070671E">
              <w:t>’</w:t>
            </w:r>
            <w:r>
              <w:t>s Signature (please note this can be electronic)</w:t>
            </w:r>
          </w:p>
        </w:tc>
        <w:tc>
          <w:tcPr>
            <w:tcW w:w="4508" w:type="dxa"/>
          </w:tcPr>
          <w:p w14:paraId="0096A34D" w14:textId="77777777" w:rsidR="004C3E42" w:rsidRDefault="004C3E42" w:rsidP="00AD7130"/>
          <w:p w14:paraId="6E8E42CF" w14:textId="557B91D6" w:rsidR="004C3E42" w:rsidRDefault="004C3E42" w:rsidP="00AD7130"/>
        </w:tc>
      </w:tr>
      <w:tr w:rsidR="004C3E42" w14:paraId="5D726D1E" w14:textId="77777777" w:rsidTr="004C3E42">
        <w:tc>
          <w:tcPr>
            <w:tcW w:w="4508" w:type="dxa"/>
          </w:tcPr>
          <w:p w14:paraId="14862CB4" w14:textId="1F4F7282" w:rsidR="004C3E42" w:rsidRDefault="004C3E42" w:rsidP="00AD7130">
            <w:r>
              <w:t>Date:</w:t>
            </w:r>
          </w:p>
        </w:tc>
        <w:tc>
          <w:tcPr>
            <w:tcW w:w="4508" w:type="dxa"/>
          </w:tcPr>
          <w:p w14:paraId="57AAF986" w14:textId="77777777" w:rsidR="004C3E42" w:rsidRDefault="004C3E42" w:rsidP="00AD7130"/>
          <w:p w14:paraId="7A6DB2D4" w14:textId="2E038250" w:rsidR="004C3E42" w:rsidRDefault="004C3E42" w:rsidP="00AD7130"/>
        </w:tc>
      </w:tr>
    </w:tbl>
    <w:p w14:paraId="5D3C98C3" w14:textId="77777777" w:rsidR="004C3E42" w:rsidRDefault="004C3E42" w:rsidP="00AD7130"/>
    <w:p w14:paraId="261801E4" w14:textId="77777777" w:rsidR="009E300F" w:rsidRDefault="009E300F" w:rsidP="00AD7130"/>
    <w:sectPr w:rsidR="009E300F" w:rsidSect="005633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433E" w14:textId="77777777" w:rsidR="00F66227" w:rsidRDefault="00F66227" w:rsidP="00FD058E">
      <w:pPr>
        <w:spacing w:after="0" w:line="240" w:lineRule="auto"/>
      </w:pPr>
      <w:r>
        <w:separator/>
      </w:r>
    </w:p>
  </w:endnote>
  <w:endnote w:type="continuationSeparator" w:id="0">
    <w:p w14:paraId="23A0E7AA" w14:textId="77777777" w:rsidR="00F66227" w:rsidRDefault="00F66227" w:rsidP="00FD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㓑衣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taclysmic">
    <w:altName w:val="Cataclysmic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5129" w14:textId="23E65787" w:rsidR="005E14A1" w:rsidRPr="005E14A1" w:rsidRDefault="0017565B" w:rsidP="005E14A1">
    <w:pPr>
      <w:pStyle w:val="Footer"/>
      <w:jc w:val="center"/>
      <w:rPr>
        <w:i/>
        <w:iCs/>
      </w:rPr>
    </w:pPr>
    <w:r>
      <w:rPr>
        <w:rFonts w:ascii="Calibri" w:hAnsi="Calibri" w:cs="Times New Roman"/>
        <w:i/>
        <w:iCs/>
        <w:sz w:val="23"/>
        <w:szCs w:val="23"/>
      </w:rPr>
      <w:t xml:space="preserve">Medway Music Association and </w:t>
    </w:r>
    <w:r w:rsidR="005E14A1" w:rsidRPr="005E14A1">
      <w:rPr>
        <w:rFonts w:ascii="Calibri" w:hAnsi="Calibri" w:cs="Times New Roman"/>
        <w:i/>
        <w:iCs/>
        <w:sz w:val="23"/>
        <w:szCs w:val="23"/>
      </w:rPr>
      <w:t>Dynamics – The Medway Music Education Hub CIC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5FC3" w14:textId="77777777" w:rsidR="00F66227" w:rsidRDefault="00F66227" w:rsidP="00FD058E">
      <w:pPr>
        <w:spacing w:after="0" w:line="240" w:lineRule="auto"/>
      </w:pPr>
      <w:r>
        <w:separator/>
      </w:r>
    </w:p>
  </w:footnote>
  <w:footnote w:type="continuationSeparator" w:id="0">
    <w:p w14:paraId="5F80146C" w14:textId="77777777" w:rsidR="00F66227" w:rsidRDefault="00F66227" w:rsidP="00FD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FDA9" w14:textId="104D78C5" w:rsidR="00FD058E" w:rsidRDefault="00186172">
    <w:pPr>
      <w:pStyle w:val="Header"/>
    </w:pPr>
    <w:r>
      <w:tab/>
    </w:r>
    <w:r w:rsidR="00836B41">
      <w:rPr>
        <w:rFonts w:ascii="Times New Roman" w:hAnsi="Times New Roman" w:cs="Times New Roman"/>
        <w:b/>
        <w:bCs/>
        <w:sz w:val="32"/>
        <w:szCs w:val="32"/>
      </w:rPr>
      <w:tab/>
    </w:r>
    <w:r>
      <w:tab/>
    </w:r>
    <w:r>
      <w:tab/>
    </w:r>
  </w:p>
  <w:p w14:paraId="508479E9" w14:textId="052A5D2E" w:rsidR="00FD058E" w:rsidRDefault="00FD0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871"/>
    <w:multiLevelType w:val="hybridMultilevel"/>
    <w:tmpl w:val="EFE6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7C5"/>
    <w:multiLevelType w:val="hybridMultilevel"/>
    <w:tmpl w:val="29BC708E"/>
    <w:lvl w:ilvl="0" w:tplc="C212C5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DDE"/>
    <w:multiLevelType w:val="hybridMultilevel"/>
    <w:tmpl w:val="EA986152"/>
    <w:numStyleLink w:val="ImportedStyle1"/>
  </w:abstractNum>
  <w:abstractNum w:abstractNumId="3" w15:restartNumberingAfterBreak="0">
    <w:nsid w:val="32285332"/>
    <w:multiLevelType w:val="hybridMultilevel"/>
    <w:tmpl w:val="FAD66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08D"/>
    <w:multiLevelType w:val="hybridMultilevel"/>
    <w:tmpl w:val="0A4A0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B3F"/>
    <w:multiLevelType w:val="hybridMultilevel"/>
    <w:tmpl w:val="5F5A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A00"/>
    <w:multiLevelType w:val="hybridMultilevel"/>
    <w:tmpl w:val="D0BAFC38"/>
    <w:lvl w:ilvl="0" w:tplc="ADCC12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44F45"/>
    <w:multiLevelType w:val="hybridMultilevel"/>
    <w:tmpl w:val="7FCC2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5A0D"/>
    <w:multiLevelType w:val="hybridMultilevel"/>
    <w:tmpl w:val="C7C8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C8C"/>
    <w:multiLevelType w:val="hybridMultilevel"/>
    <w:tmpl w:val="681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4777"/>
    <w:multiLevelType w:val="hybridMultilevel"/>
    <w:tmpl w:val="EA986152"/>
    <w:styleLink w:val="ImportedStyle1"/>
    <w:lvl w:ilvl="0" w:tplc="171855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A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2A0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4D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65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8F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666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072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EF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33083"/>
    <w:multiLevelType w:val="hybridMultilevel"/>
    <w:tmpl w:val="950090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0E88"/>
    <w:multiLevelType w:val="hybridMultilevel"/>
    <w:tmpl w:val="6B7C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16"/>
    <w:rsid w:val="00000D33"/>
    <w:rsid w:val="0005188F"/>
    <w:rsid w:val="00127757"/>
    <w:rsid w:val="00146AD0"/>
    <w:rsid w:val="001746E4"/>
    <w:rsid w:val="0017565B"/>
    <w:rsid w:val="001821F3"/>
    <w:rsid w:val="00186172"/>
    <w:rsid w:val="001A717C"/>
    <w:rsid w:val="001B63A1"/>
    <w:rsid w:val="001B64A8"/>
    <w:rsid w:val="001C5FE8"/>
    <w:rsid w:val="00201D51"/>
    <w:rsid w:val="002102FA"/>
    <w:rsid w:val="002216ED"/>
    <w:rsid w:val="002D033E"/>
    <w:rsid w:val="002D70A6"/>
    <w:rsid w:val="003029A8"/>
    <w:rsid w:val="0030475F"/>
    <w:rsid w:val="00314816"/>
    <w:rsid w:val="003246CC"/>
    <w:rsid w:val="003907E6"/>
    <w:rsid w:val="003C663C"/>
    <w:rsid w:val="003E3C22"/>
    <w:rsid w:val="003F6E84"/>
    <w:rsid w:val="004053F1"/>
    <w:rsid w:val="0041603C"/>
    <w:rsid w:val="004907F0"/>
    <w:rsid w:val="004A087A"/>
    <w:rsid w:val="004C3E42"/>
    <w:rsid w:val="004E61C4"/>
    <w:rsid w:val="004F09D4"/>
    <w:rsid w:val="004F5405"/>
    <w:rsid w:val="005006FB"/>
    <w:rsid w:val="00511C54"/>
    <w:rsid w:val="005413C4"/>
    <w:rsid w:val="00552B04"/>
    <w:rsid w:val="005633E5"/>
    <w:rsid w:val="00572950"/>
    <w:rsid w:val="005A02B1"/>
    <w:rsid w:val="005C2D44"/>
    <w:rsid w:val="005E14A1"/>
    <w:rsid w:val="00612AAD"/>
    <w:rsid w:val="00616F77"/>
    <w:rsid w:val="006239C8"/>
    <w:rsid w:val="00647580"/>
    <w:rsid w:val="0066420B"/>
    <w:rsid w:val="006B5843"/>
    <w:rsid w:val="006D116D"/>
    <w:rsid w:val="0070671E"/>
    <w:rsid w:val="00755DAB"/>
    <w:rsid w:val="00776C81"/>
    <w:rsid w:val="007916A5"/>
    <w:rsid w:val="00792E71"/>
    <w:rsid w:val="007B5D54"/>
    <w:rsid w:val="007F5A8A"/>
    <w:rsid w:val="00800DAA"/>
    <w:rsid w:val="00822D8C"/>
    <w:rsid w:val="00836B41"/>
    <w:rsid w:val="00877D1C"/>
    <w:rsid w:val="0088323E"/>
    <w:rsid w:val="008A30EA"/>
    <w:rsid w:val="00933AFF"/>
    <w:rsid w:val="00937A4A"/>
    <w:rsid w:val="009929CB"/>
    <w:rsid w:val="00993EE5"/>
    <w:rsid w:val="009D2BA8"/>
    <w:rsid w:val="009D5DD0"/>
    <w:rsid w:val="009E300F"/>
    <w:rsid w:val="00A07A30"/>
    <w:rsid w:val="00A51CF6"/>
    <w:rsid w:val="00AB20B9"/>
    <w:rsid w:val="00AD7130"/>
    <w:rsid w:val="00AF01D5"/>
    <w:rsid w:val="00B55251"/>
    <w:rsid w:val="00B60CD0"/>
    <w:rsid w:val="00B71070"/>
    <w:rsid w:val="00B74DC7"/>
    <w:rsid w:val="00BC1188"/>
    <w:rsid w:val="00C1409B"/>
    <w:rsid w:val="00C5248D"/>
    <w:rsid w:val="00CC0BE1"/>
    <w:rsid w:val="00D3612C"/>
    <w:rsid w:val="00D44876"/>
    <w:rsid w:val="00D54457"/>
    <w:rsid w:val="00D70DAD"/>
    <w:rsid w:val="00DB08F5"/>
    <w:rsid w:val="00DB74D0"/>
    <w:rsid w:val="00E006AC"/>
    <w:rsid w:val="00E02C70"/>
    <w:rsid w:val="00E47374"/>
    <w:rsid w:val="00EC4D1F"/>
    <w:rsid w:val="00ED5EF7"/>
    <w:rsid w:val="00EE10E9"/>
    <w:rsid w:val="00EE4CE3"/>
    <w:rsid w:val="00EF7B51"/>
    <w:rsid w:val="00F66227"/>
    <w:rsid w:val="00F673E1"/>
    <w:rsid w:val="00FC4659"/>
    <w:rsid w:val="00FD058E"/>
    <w:rsid w:val="451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248A"/>
  <w15:chartTrackingRefBased/>
  <w15:docId w15:val="{D744A4FA-BCAE-46C1-80E6-E232FDA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8E"/>
  </w:style>
  <w:style w:type="paragraph" w:styleId="Footer">
    <w:name w:val="footer"/>
    <w:basedOn w:val="Normal"/>
    <w:link w:val="FooterChar"/>
    <w:uiPriority w:val="99"/>
    <w:unhideWhenUsed/>
    <w:rsid w:val="00F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8E"/>
  </w:style>
  <w:style w:type="paragraph" w:styleId="ListParagraph">
    <w:name w:val="List Paragraph"/>
    <w:basedOn w:val="Normal"/>
    <w:uiPriority w:val="34"/>
    <w:qFormat/>
    <w:rsid w:val="005006FB"/>
    <w:pPr>
      <w:ind w:left="720"/>
      <w:contextualSpacing/>
    </w:pPr>
  </w:style>
  <w:style w:type="paragraph" w:customStyle="1" w:styleId="BodyA">
    <w:name w:val="Body A"/>
    <w:rsid w:val="00800D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00DAA"/>
    <w:pPr>
      <w:numPr>
        <w:numId w:val="9"/>
      </w:numPr>
    </w:pPr>
  </w:style>
  <w:style w:type="paragraph" w:customStyle="1" w:styleId="Default">
    <w:name w:val="Default"/>
    <w:rsid w:val="00800D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1B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3A1"/>
    <w:rPr>
      <w:color w:val="605E5C"/>
      <w:shd w:val="clear" w:color="auto" w:fill="E1DFDD"/>
    </w:rPr>
  </w:style>
  <w:style w:type="paragraph" w:customStyle="1" w:styleId="m4172813476013403660m3960745256847807231m215143852689182699gmail-m-3433791673972460990gmail-m-4031037982132202381gmail-p1">
    <w:name w:val="m_4172813476013403660m_3960745256847807231m_215143852689182699gmail-m_-3433791673972460990gmail-m_-4031037982132202381gmail-p1"/>
    <w:basedOn w:val="Normal"/>
    <w:rsid w:val="00511C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4172813476013403660m3960745256847807231m215143852689182699gmail-m-3433791673972460990gmail-m-4031037982132202381gmail-s1">
    <w:name w:val="m_4172813476013403660m_3960745256847807231m_215143852689182699gmail-m_-3433791673972460990gmail-m_-4031037982132202381gmail-s1"/>
    <w:basedOn w:val="DefaultParagraphFont"/>
    <w:rsid w:val="00511C54"/>
  </w:style>
  <w:style w:type="character" w:customStyle="1" w:styleId="m4172813476013403660m3960745256847807231m215143852689182699gmail-il">
    <w:name w:val="m_4172813476013403660m_3960745256847807231m_215143852689182699gmail-il"/>
    <w:basedOn w:val="DefaultParagraphFont"/>
    <w:rsid w:val="00511C54"/>
  </w:style>
  <w:style w:type="character" w:customStyle="1" w:styleId="il">
    <w:name w:val="il"/>
    <w:basedOn w:val="DefaultParagraphFont"/>
    <w:rsid w:val="00511C54"/>
  </w:style>
  <w:style w:type="paragraph" w:customStyle="1" w:styleId="font8">
    <w:name w:val="font_8"/>
    <w:basedOn w:val="Normal"/>
    <w:rsid w:val="0030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coole</dc:creator>
  <cp:keywords/>
  <dc:description/>
  <cp:lastModifiedBy>sarah coole</cp:lastModifiedBy>
  <cp:revision>3</cp:revision>
  <dcterms:created xsi:type="dcterms:W3CDTF">2021-07-01T11:53:00Z</dcterms:created>
  <dcterms:modified xsi:type="dcterms:W3CDTF">2022-01-07T15:01:00Z</dcterms:modified>
</cp:coreProperties>
</file>